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6102B" w14:textId="77777777" w:rsidR="00092194" w:rsidRDefault="00897BE4" w:rsidP="00092194">
      <w:r>
        <w:t>Revisar textos e imágenes del sitio web de Naliia</w:t>
      </w:r>
    </w:p>
    <w:p w14:paraId="41BDBBA2" w14:textId="5A61F5F8" w:rsidR="00897BE4" w:rsidRPr="00092194" w:rsidRDefault="00897BE4" w:rsidP="00092194">
      <w:pPr>
        <w:rPr>
          <w:b/>
          <w:bCs/>
        </w:rPr>
      </w:pPr>
      <w:r w:rsidRPr="00092194">
        <w:rPr>
          <w:b/>
          <w:bCs/>
        </w:rPr>
        <w:t>Home page:</w:t>
      </w:r>
    </w:p>
    <w:p w14:paraId="5FBC7A3F" w14:textId="74DDBA8F" w:rsidR="00897BE4" w:rsidRDefault="00897BE4" w:rsidP="00897BE4">
      <w:r>
        <w:t>Texto inicial de la home page:</w:t>
      </w:r>
      <w:r>
        <w:br/>
      </w:r>
      <w:r>
        <w:rPr>
          <w:noProof/>
        </w:rPr>
        <w:drawing>
          <wp:inline distT="0" distB="0" distL="0" distR="0" wp14:anchorId="0CA67937" wp14:editId="15732FF1">
            <wp:extent cx="5612130" cy="3570605"/>
            <wp:effectExtent l="0" t="0" r="7620" b="0"/>
            <wp:docPr id="195832350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832350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570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5D54FB" w14:textId="77777777" w:rsidR="00ED728E" w:rsidRDefault="00ED728E" w:rsidP="00897BE4"/>
    <w:p w14:paraId="571C6050" w14:textId="77777777" w:rsidR="00897BE4" w:rsidRPr="00897BE4" w:rsidRDefault="00897BE4" w:rsidP="00897BE4"/>
    <w:p w14:paraId="1009A7C4" w14:textId="3BB1AFE0" w:rsidR="00897BE4" w:rsidRPr="00897BE4" w:rsidRDefault="00897BE4" w:rsidP="00897BE4">
      <w:pPr>
        <w:rPr>
          <w:b/>
          <w:bCs/>
        </w:rPr>
      </w:pPr>
      <w:r w:rsidRPr="00897BE4">
        <w:rPr>
          <w:b/>
          <w:bCs/>
        </w:rPr>
        <w:t>Sección de “Que ofrece Naliia”</w:t>
      </w:r>
    </w:p>
    <w:p w14:paraId="13BD5748" w14:textId="0DE7D1C5" w:rsidR="00897BE4" w:rsidRDefault="00897BE4" w:rsidP="00897BE4">
      <w:r>
        <w:t>Item 1:</w:t>
      </w:r>
    </w:p>
    <w:p w14:paraId="3DE4D520" w14:textId="16236691" w:rsidR="00897BE4" w:rsidRDefault="00897BE4" w:rsidP="00897BE4">
      <w:r>
        <w:rPr>
          <w:noProof/>
        </w:rPr>
        <w:drawing>
          <wp:inline distT="0" distB="0" distL="0" distR="0" wp14:anchorId="1DEBC9BA" wp14:editId="7FA7B764">
            <wp:extent cx="5525964" cy="2193378"/>
            <wp:effectExtent l="0" t="0" r="0" b="0"/>
            <wp:docPr id="116561780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561780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90848" cy="2219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BC366A" w14:textId="77777777" w:rsidR="00897BE4" w:rsidRDefault="00897BE4" w:rsidP="00897BE4"/>
    <w:p w14:paraId="146D41A3" w14:textId="7E68E001" w:rsidR="00897BE4" w:rsidRDefault="00897BE4" w:rsidP="00897BE4">
      <w:pPr>
        <w:rPr>
          <w:noProof/>
        </w:rPr>
      </w:pPr>
      <w:r>
        <w:lastRenderedPageBreak/>
        <w:t>Item 2:</w:t>
      </w:r>
      <w:r w:rsidRPr="00897BE4">
        <w:rPr>
          <w:noProof/>
        </w:rPr>
        <w:t xml:space="preserve"> </w:t>
      </w:r>
      <w:r>
        <w:rPr>
          <w:noProof/>
        </w:rPr>
        <w:drawing>
          <wp:inline distT="0" distB="0" distL="0" distR="0" wp14:anchorId="199622D9" wp14:editId="7FAE75D4">
            <wp:extent cx="5960820" cy="1624084"/>
            <wp:effectExtent l="0" t="0" r="1905" b="0"/>
            <wp:docPr id="188199908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1999082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80255" cy="1629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4D745D" w14:textId="41ED2B2A" w:rsidR="00897BE4" w:rsidRDefault="00897BE4" w:rsidP="00897BE4">
      <w:pPr>
        <w:rPr>
          <w:noProof/>
        </w:rPr>
      </w:pPr>
    </w:p>
    <w:p w14:paraId="21A5A54B" w14:textId="77777777" w:rsidR="00897BE4" w:rsidRDefault="00897BE4" w:rsidP="00897BE4">
      <w:pPr>
        <w:rPr>
          <w:noProof/>
        </w:rPr>
      </w:pPr>
    </w:p>
    <w:p w14:paraId="3833F35E" w14:textId="51AE2AE2" w:rsidR="00897BE4" w:rsidRDefault="00897BE4" w:rsidP="00897BE4">
      <w:pPr>
        <w:rPr>
          <w:noProof/>
        </w:rPr>
      </w:pPr>
      <w:r>
        <w:rPr>
          <w:noProof/>
        </w:rPr>
        <w:t>Item 3:</w:t>
      </w:r>
    </w:p>
    <w:p w14:paraId="774DE1A2" w14:textId="39E70FFA" w:rsidR="00897BE4" w:rsidRDefault="00897BE4" w:rsidP="00897BE4">
      <w:r>
        <w:rPr>
          <w:noProof/>
        </w:rPr>
        <w:drawing>
          <wp:inline distT="0" distB="0" distL="0" distR="0" wp14:anchorId="705CAC34" wp14:editId="31A9C344">
            <wp:extent cx="5943600" cy="1598545"/>
            <wp:effectExtent l="0" t="0" r="0" b="1905"/>
            <wp:docPr id="66627719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627719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87421" cy="1610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1A9659" w14:textId="77777777" w:rsidR="00897BE4" w:rsidRDefault="00897BE4" w:rsidP="00897BE4"/>
    <w:p w14:paraId="65350583" w14:textId="77777777" w:rsidR="00897BE4" w:rsidRDefault="00897BE4" w:rsidP="00897BE4"/>
    <w:p w14:paraId="36824691" w14:textId="7EBDF212" w:rsidR="00897BE4" w:rsidRDefault="00897BE4" w:rsidP="00897BE4">
      <w:r>
        <w:t>Item 4:</w:t>
      </w:r>
    </w:p>
    <w:p w14:paraId="1212EB65" w14:textId="376F13F0" w:rsidR="00897BE4" w:rsidRDefault="00897BE4" w:rsidP="00897BE4">
      <w:r>
        <w:rPr>
          <w:noProof/>
        </w:rPr>
        <w:drawing>
          <wp:inline distT="0" distB="0" distL="0" distR="0" wp14:anchorId="3B5CAEBC" wp14:editId="2E8CB704">
            <wp:extent cx="5933876" cy="1611372"/>
            <wp:effectExtent l="0" t="0" r="0" b="8255"/>
            <wp:docPr id="130787448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787448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85248" cy="1625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C09AA5" w14:textId="4BF98721" w:rsidR="00897BE4" w:rsidRDefault="00897BE4">
      <w:r>
        <w:br w:type="page"/>
      </w:r>
    </w:p>
    <w:p w14:paraId="3EC1D900" w14:textId="417A9ECE" w:rsidR="00897BE4" w:rsidRDefault="00897BE4" w:rsidP="00897BE4">
      <w:pPr>
        <w:rPr>
          <w:b/>
          <w:bCs/>
        </w:rPr>
      </w:pPr>
      <w:r w:rsidRPr="00897BE4">
        <w:rPr>
          <w:b/>
          <w:bCs/>
        </w:rPr>
        <w:lastRenderedPageBreak/>
        <w:t>Sección de “Elige tu plan”</w:t>
      </w:r>
    </w:p>
    <w:p w14:paraId="480872BF" w14:textId="1D401F92" w:rsidR="00897BE4" w:rsidRDefault="00897BE4" w:rsidP="00897BE4">
      <w:r>
        <w:t>Plan avanzado:</w:t>
      </w:r>
    </w:p>
    <w:p w14:paraId="08CC8A27" w14:textId="4B0C258D" w:rsidR="00897BE4" w:rsidRDefault="00897BE4" w:rsidP="00897BE4">
      <w:r>
        <w:rPr>
          <w:noProof/>
        </w:rPr>
        <w:drawing>
          <wp:inline distT="0" distB="0" distL="0" distR="0" wp14:anchorId="2C096000" wp14:editId="6DA7905C">
            <wp:extent cx="5612130" cy="2485390"/>
            <wp:effectExtent l="0" t="0" r="7620" b="0"/>
            <wp:docPr id="78865791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65791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485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C6BE9A" w14:textId="77777777" w:rsidR="00897BE4" w:rsidRDefault="00897BE4" w:rsidP="00897BE4"/>
    <w:p w14:paraId="32EA366A" w14:textId="77777777" w:rsidR="00897BE4" w:rsidRDefault="00897BE4" w:rsidP="00897BE4"/>
    <w:p w14:paraId="22E60F2D" w14:textId="6264248B" w:rsidR="00897BE4" w:rsidRDefault="00897BE4" w:rsidP="00897BE4">
      <w:r>
        <w:t>Plan intermedio:</w:t>
      </w:r>
    </w:p>
    <w:p w14:paraId="37CBB6E2" w14:textId="5E31C6D8" w:rsidR="00897BE4" w:rsidRDefault="00897BE4" w:rsidP="00897BE4">
      <w:r>
        <w:rPr>
          <w:noProof/>
        </w:rPr>
        <w:drawing>
          <wp:inline distT="0" distB="0" distL="0" distR="0" wp14:anchorId="1C29C04E" wp14:editId="10397A7D">
            <wp:extent cx="5612130" cy="2912745"/>
            <wp:effectExtent l="0" t="0" r="7620" b="1905"/>
            <wp:docPr id="75592607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592607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912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C3857E" w14:textId="5BE4EA12" w:rsidR="00897BE4" w:rsidRDefault="00897BE4" w:rsidP="00897BE4">
      <w:r>
        <w:br w:type="page"/>
      </w:r>
    </w:p>
    <w:p w14:paraId="1ACDF613" w14:textId="1C935535" w:rsidR="00897BE4" w:rsidRDefault="00897BE4" w:rsidP="00897BE4">
      <w:r>
        <w:lastRenderedPageBreak/>
        <w:t>Pan básico:</w:t>
      </w:r>
    </w:p>
    <w:p w14:paraId="04A86907" w14:textId="5DD08F46" w:rsidR="00897BE4" w:rsidRDefault="00897BE4" w:rsidP="00897BE4">
      <w:r>
        <w:rPr>
          <w:noProof/>
        </w:rPr>
        <w:drawing>
          <wp:inline distT="0" distB="0" distL="0" distR="0" wp14:anchorId="25154FF7" wp14:editId="3DA980E9">
            <wp:extent cx="4648200" cy="3581400"/>
            <wp:effectExtent l="0" t="0" r="0" b="0"/>
            <wp:docPr id="3617511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17511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358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51AD8B" w14:textId="77777777" w:rsidR="00897BE4" w:rsidRDefault="00897BE4" w:rsidP="00897BE4"/>
    <w:p w14:paraId="78E2F0D7" w14:textId="77777777" w:rsidR="00897BE4" w:rsidRDefault="00897BE4" w:rsidP="00897BE4"/>
    <w:p w14:paraId="1E314A49" w14:textId="2466B6F8" w:rsidR="00897BE4" w:rsidRDefault="009800FA" w:rsidP="00897BE4">
      <w:r>
        <w:t>Información extra sobre los planes</w:t>
      </w:r>
    </w:p>
    <w:p w14:paraId="18192A4E" w14:textId="021A39FC" w:rsidR="009800FA" w:rsidRDefault="009800FA" w:rsidP="00897BE4">
      <w:r>
        <w:rPr>
          <w:noProof/>
        </w:rPr>
        <w:drawing>
          <wp:inline distT="0" distB="0" distL="0" distR="0" wp14:anchorId="432F2218" wp14:editId="63D35683">
            <wp:extent cx="5612130" cy="576580"/>
            <wp:effectExtent l="0" t="0" r="7620" b="0"/>
            <wp:docPr id="154935021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9350219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576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F0C512" w14:textId="77777777" w:rsidR="009800FA" w:rsidRDefault="009800FA" w:rsidP="00897BE4"/>
    <w:p w14:paraId="0AEFEB45" w14:textId="77777777" w:rsidR="009800FA" w:rsidRDefault="009800FA" w:rsidP="00897BE4"/>
    <w:p w14:paraId="6C351A4A" w14:textId="77777777" w:rsidR="00092194" w:rsidRDefault="00092194">
      <w:pPr>
        <w:rPr>
          <w:b/>
          <w:bCs/>
        </w:rPr>
      </w:pPr>
      <w:r>
        <w:rPr>
          <w:b/>
          <w:bCs/>
        </w:rPr>
        <w:br w:type="page"/>
      </w:r>
    </w:p>
    <w:p w14:paraId="248B904B" w14:textId="14913497" w:rsidR="00897BE4" w:rsidRDefault="00092194" w:rsidP="00897BE4">
      <w:pPr>
        <w:rPr>
          <w:b/>
          <w:bCs/>
        </w:rPr>
      </w:pPr>
      <w:r>
        <w:rPr>
          <w:b/>
          <w:bCs/>
        </w:rPr>
        <w:lastRenderedPageBreak/>
        <w:t>Página de Precios y membresías</w:t>
      </w:r>
    </w:p>
    <w:p w14:paraId="58A46A32" w14:textId="0585D968" w:rsidR="00092194" w:rsidRDefault="00092194" w:rsidP="00897BE4">
      <w:r>
        <w:t>Texto inicial</w:t>
      </w:r>
    </w:p>
    <w:p w14:paraId="341B2BB0" w14:textId="75B508BD" w:rsidR="00092194" w:rsidRDefault="00092194" w:rsidP="00897BE4">
      <w:r>
        <w:rPr>
          <w:noProof/>
        </w:rPr>
        <w:drawing>
          <wp:inline distT="0" distB="0" distL="0" distR="0" wp14:anchorId="3D1D2E80" wp14:editId="3ADFBED3">
            <wp:extent cx="4943924" cy="3159457"/>
            <wp:effectExtent l="0" t="0" r="0" b="3175"/>
            <wp:docPr id="161307298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3072985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950459" cy="3163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C446F0" w14:textId="77777777" w:rsidR="00092194" w:rsidRDefault="00092194" w:rsidP="00897BE4"/>
    <w:p w14:paraId="2261CCA7" w14:textId="77777777" w:rsidR="00092194" w:rsidRDefault="00092194" w:rsidP="00897BE4"/>
    <w:p w14:paraId="7D00BEF9" w14:textId="4470EC58" w:rsidR="00092194" w:rsidRDefault="00092194" w:rsidP="00897BE4">
      <w:r>
        <w:t>Tarjetas de precios</w:t>
      </w:r>
    </w:p>
    <w:p w14:paraId="7EAE9572" w14:textId="4B152A0E" w:rsidR="00092194" w:rsidRDefault="00092194" w:rsidP="00897BE4">
      <w:r>
        <w:rPr>
          <w:noProof/>
        </w:rPr>
        <w:drawing>
          <wp:inline distT="0" distB="0" distL="0" distR="0" wp14:anchorId="05FB3B86" wp14:editId="40BAE73A">
            <wp:extent cx="4920018" cy="3198735"/>
            <wp:effectExtent l="0" t="0" r="0" b="1905"/>
            <wp:docPr id="54829240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8292407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931552" cy="3206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EE449D" w14:textId="77777777" w:rsidR="00092194" w:rsidRPr="00092194" w:rsidRDefault="00092194" w:rsidP="00897BE4"/>
    <w:p w14:paraId="1EF8D7CC" w14:textId="76B30944" w:rsidR="00897BE4" w:rsidRDefault="00D60089" w:rsidP="00897BE4">
      <w:pPr>
        <w:rPr>
          <w:b/>
          <w:bCs/>
        </w:rPr>
      </w:pPr>
      <w:r>
        <w:rPr>
          <w:b/>
          <w:bCs/>
        </w:rPr>
        <w:lastRenderedPageBreak/>
        <w:t>Página de Contacto</w:t>
      </w:r>
    </w:p>
    <w:p w14:paraId="5C623743" w14:textId="62F10C97" w:rsidR="00D60089" w:rsidRDefault="00D60089" w:rsidP="00897BE4">
      <w:r>
        <w:t>Texto inicial de la pagina</w:t>
      </w:r>
    </w:p>
    <w:p w14:paraId="596F80D8" w14:textId="2EE28EE0" w:rsidR="00D60089" w:rsidRDefault="00D60089" w:rsidP="00897BE4">
      <w:r>
        <w:rPr>
          <w:noProof/>
        </w:rPr>
        <w:drawing>
          <wp:inline distT="0" distB="0" distL="0" distR="0" wp14:anchorId="448FE664" wp14:editId="2271A526">
            <wp:extent cx="5022376" cy="2616887"/>
            <wp:effectExtent l="0" t="0" r="6985" b="0"/>
            <wp:docPr id="118569741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5697417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037355" cy="2624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D476EC" w14:textId="77777777" w:rsidR="00D60089" w:rsidRDefault="00D60089" w:rsidP="00897BE4"/>
    <w:p w14:paraId="270FCAF2" w14:textId="77777777" w:rsidR="00D60089" w:rsidRDefault="00D60089" w:rsidP="00897BE4"/>
    <w:p w14:paraId="4C812732" w14:textId="130F97B0" w:rsidR="00D60089" w:rsidRDefault="00D60089" w:rsidP="00897BE4">
      <w:r>
        <w:t>Formulario de contacto</w:t>
      </w:r>
    </w:p>
    <w:p w14:paraId="2DAF6795" w14:textId="67B23FBE" w:rsidR="00D60089" w:rsidRPr="00D60089" w:rsidRDefault="00D60089" w:rsidP="00897BE4">
      <w:r>
        <w:rPr>
          <w:noProof/>
        </w:rPr>
        <w:drawing>
          <wp:inline distT="0" distB="0" distL="0" distR="0" wp14:anchorId="75BF891C" wp14:editId="0533AA16">
            <wp:extent cx="4974609" cy="3387890"/>
            <wp:effectExtent l="0" t="0" r="0" b="3175"/>
            <wp:docPr id="65893396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8933966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988022" cy="3397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2F40E9" w14:textId="77777777" w:rsidR="00897BE4" w:rsidRDefault="00897BE4" w:rsidP="00897BE4"/>
    <w:p w14:paraId="54F215AD" w14:textId="77777777" w:rsidR="00897BE4" w:rsidRPr="00897BE4" w:rsidRDefault="00897BE4" w:rsidP="00897BE4"/>
    <w:p w14:paraId="70C2D509" w14:textId="7C1F4C1E" w:rsidR="00897BE4" w:rsidRPr="00897BE4" w:rsidRDefault="00897BE4" w:rsidP="00897BE4">
      <w:pPr>
        <w:pStyle w:val="Prrafodelista"/>
        <w:ind w:left="2160"/>
      </w:pPr>
    </w:p>
    <w:sectPr w:rsidR="00897BE4" w:rsidRPr="00897BE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A4705"/>
    <w:multiLevelType w:val="hybridMultilevel"/>
    <w:tmpl w:val="715E9D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DA4BD4"/>
    <w:multiLevelType w:val="hybridMultilevel"/>
    <w:tmpl w:val="670CA4B2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38564892">
    <w:abstractNumId w:val="0"/>
  </w:num>
  <w:num w:numId="2" w16cid:durableId="14262636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BE4"/>
    <w:rsid w:val="00092194"/>
    <w:rsid w:val="00247823"/>
    <w:rsid w:val="00342FBD"/>
    <w:rsid w:val="0041229D"/>
    <w:rsid w:val="0057039D"/>
    <w:rsid w:val="00587577"/>
    <w:rsid w:val="00897BE4"/>
    <w:rsid w:val="009800FA"/>
    <w:rsid w:val="00D60089"/>
    <w:rsid w:val="00ED728E"/>
    <w:rsid w:val="00F96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B58E6"/>
  <w15:chartTrackingRefBased/>
  <w15:docId w15:val="{A596256F-3430-4D32-9E03-D86D015AE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97B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97B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97BE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97B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97BE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97B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97B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97B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97B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97BE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97BE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97BE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97BE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97BE4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97BE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97BE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97BE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97BE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97B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97B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97B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97B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97B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97BE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97BE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97BE4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97BE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97BE4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97BE4"/>
    <w:rPr>
      <w:b/>
      <w:bCs/>
      <w:smallCaps/>
      <w:color w:val="2F5496" w:themeColor="accent1" w:themeShade="BF"/>
      <w:spacing w:val="5"/>
    </w:rPr>
  </w:style>
  <w:style w:type="character" w:styleId="Refdecomentario">
    <w:name w:val="annotation reference"/>
    <w:basedOn w:val="Fuentedeprrafopredeter"/>
    <w:uiPriority w:val="99"/>
    <w:semiHidden/>
    <w:unhideWhenUsed/>
    <w:rsid w:val="00ED72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D728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D728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D728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D728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7</Pages>
  <Words>68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diego moreno upegui</dc:creator>
  <cp:keywords/>
  <dc:description/>
  <cp:lastModifiedBy>juan diego moreno upegui</cp:lastModifiedBy>
  <cp:revision>3</cp:revision>
  <dcterms:created xsi:type="dcterms:W3CDTF">2026-03-09T22:46:00Z</dcterms:created>
  <dcterms:modified xsi:type="dcterms:W3CDTF">2026-03-09T23:19:00Z</dcterms:modified>
</cp:coreProperties>
</file>